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83" w:rsidRDefault="00FC0CD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800975" cy="10010775"/>
            <wp:effectExtent l="19050" t="0" r="9525" b="0"/>
            <wp:wrapNone/>
            <wp:docPr id="1" name="Picture 0" descr="img0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8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D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0pt;margin-top:67.5pt;width:612.75pt;height:572.25pt;z-index:251659264;mso-position-horizontal-relative:text;mso-position-vertical-relative:text" stroked="f">
            <v:textbox>
              <w:txbxContent>
                <w:p w:rsidR="00ED7A5A" w:rsidRDefault="00ED7A5A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F80D03" w:rsidRDefault="00F80D03" w:rsidP="000504E2">
                  <w:pPr>
                    <w:tabs>
                      <w:tab w:val="left" w:pos="227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Meeting Notice</w:t>
                  </w:r>
                </w:p>
                <w:p w:rsidR="00F80D03" w:rsidRDefault="00F80D03" w:rsidP="000504E2">
                  <w:pPr>
                    <w:tabs>
                      <w:tab w:val="left" w:pos="227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504E2" w:rsidRDefault="00F80D03" w:rsidP="000504E2">
                  <w:pPr>
                    <w:tabs>
                      <w:tab w:val="left" w:pos="227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The </w:t>
                  </w:r>
                  <w:r w:rsidR="000504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ADVISORY COMMITTEE FOR THE REGULATION AND CONTROL OF</w:t>
                  </w:r>
                </w:p>
                <w:p w:rsidR="000504E2" w:rsidRDefault="000504E2" w:rsidP="00050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WATER WELL CONTRACTORS (DRILLERS) IN LOUISIANA</w:t>
                  </w:r>
                  <w:r w:rsidR="00F80D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will meet on</w:t>
                  </w:r>
                </w:p>
                <w:p w:rsidR="000504E2" w:rsidRDefault="000504E2" w:rsidP="00050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504E2" w:rsidRPr="00E12A8A" w:rsidRDefault="000504E2" w:rsidP="00050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2A8A">
                    <w:rPr>
                      <w:rFonts w:ascii="Times New Roman" w:hAnsi="Times New Roman"/>
                      <w:b/>
                    </w:rPr>
                    <w:t xml:space="preserve">Wednesday, </w:t>
                  </w:r>
                  <w:r w:rsidR="00DD0259">
                    <w:rPr>
                      <w:rFonts w:ascii="Times New Roman" w:hAnsi="Times New Roman"/>
                      <w:b/>
                    </w:rPr>
                    <w:t>May 11, 2011</w:t>
                  </w:r>
                </w:p>
                <w:p w:rsidR="000504E2" w:rsidRPr="00E12A8A" w:rsidRDefault="00DD0259" w:rsidP="00050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</w:t>
                  </w:r>
                  <w:r w:rsidR="000504E2" w:rsidRPr="00E12A8A">
                    <w:rPr>
                      <w:rFonts w:ascii="Times New Roman" w:hAnsi="Times New Roman"/>
                      <w:b/>
                    </w:rPr>
                    <w:t>:00 P.M.</w:t>
                  </w:r>
                </w:p>
                <w:p w:rsidR="000504E2" w:rsidRPr="00E12A8A" w:rsidRDefault="000504E2" w:rsidP="00050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2A8A">
                    <w:rPr>
                      <w:rFonts w:ascii="Times New Roman" w:hAnsi="Times New Roman"/>
                      <w:b/>
                    </w:rPr>
                    <w:t>Griffon Room</w:t>
                  </w:r>
                </w:p>
                <w:p w:rsidR="000504E2" w:rsidRPr="00E12A8A" w:rsidRDefault="000504E2" w:rsidP="00050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2A8A">
                    <w:rPr>
                      <w:rFonts w:ascii="Times New Roman" w:hAnsi="Times New Roman"/>
                      <w:b/>
                    </w:rPr>
                    <w:t>LaSalle Building – 1</w:t>
                  </w:r>
                  <w:r w:rsidRPr="00E12A8A">
                    <w:rPr>
                      <w:rFonts w:ascii="Times New Roman" w:hAnsi="Times New Roman"/>
                      <w:b/>
                      <w:vertAlign w:val="superscript"/>
                    </w:rPr>
                    <w:t>st</w:t>
                  </w:r>
                  <w:r w:rsidRPr="00E12A8A">
                    <w:rPr>
                      <w:rFonts w:ascii="Times New Roman" w:hAnsi="Times New Roman"/>
                      <w:b/>
                    </w:rPr>
                    <w:t xml:space="preserve"> Floor</w:t>
                  </w:r>
                </w:p>
                <w:p w:rsidR="000504E2" w:rsidRPr="00E12A8A" w:rsidRDefault="000504E2" w:rsidP="00050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2A8A">
                    <w:rPr>
                      <w:rFonts w:ascii="Times New Roman" w:hAnsi="Times New Roman"/>
                      <w:b/>
                    </w:rPr>
                    <w:t>617 North 3</w:t>
                  </w:r>
                  <w:r w:rsidRPr="00E12A8A">
                    <w:rPr>
                      <w:rFonts w:ascii="Times New Roman" w:hAnsi="Times New Roman"/>
                      <w:b/>
                      <w:vertAlign w:val="superscript"/>
                    </w:rPr>
                    <w:t>rd</w:t>
                  </w:r>
                  <w:r w:rsidRPr="00E12A8A">
                    <w:rPr>
                      <w:rFonts w:ascii="Times New Roman" w:hAnsi="Times New Roman"/>
                      <w:b/>
                    </w:rPr>
                    <w:t xml:space="preserve"> Street</w:t>
                  </w:r>
                </w:p>
                <w:p w:rsidR="000504E2" w:rsidRPr="00E12A8A" w:rsidRDefault="000504E2" w:rsidP="000504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 w:rsidRPr="00E12A8A">
                    <w:rPr>
                      <w:rFonts w:ascii="Times New Roman" w:hAnsi="Times New Roman"/>
                      <w:b/>
                    </w:rPr>
                    <w:t>Baton Rouge, LA  70804</w:t>
                  </w:r>
                </w:p>
                <w:p w:rsidR="00C27454" w:rsidRPr="00171CE3" w:rsidRDefault="00C27454" w:rsidP="000504E2">
                  <w:pPr>
                    <w:pStyle w:val="ListParagraph"/>
                    <w:ind w:left="126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  <w:p w:rsidR="00ED7A5A" w:rsidRDefault="00ED7A5A"/>
              </w:txbxContent>
            </v:textbox>
          </v:shape>
        </w:pict>
      </w:r>
    </w:p>
    <w:sectPr w:rsidR="00191E83" w:rsidSect="00AD3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29"/>
    <w:multiLevelType w:val="hybridMultilevel"/>
    <w:tmpl w:val="27D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4D9E"/>
    <w:multiLevelType w:val="hybridMultilevel"/>
    <w:tmpl w:val="B24EEECE"/>
    <w:lvl w:ilvl="0" w:tplc="98BC0CF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D7C0B96"/>
    <w:multiLevelType w:val="hybridMultilevel"/>
    <w:tmpl w:val="1660BC32"/>
    <w:lvl w:ilvl="0" w:tplc="CBA8882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42C1E8D"/>
    <w:multiLevelType w:val="hybridMultilevel"/>
    <w:tmpl w:val="F188B128"/>
    <w:lvl w:ilvl="0" w:tplc="69043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F5559"/>
    <w:multiLevelType w:val="hybridMultilevel"/>
    <w:tmpl w:val="46F0F5EA"/>
    <w:lvl w:ilvl="0" w:tplc="1862DA3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B77D1"/>
    <w:multiLevelType w:val="hybridMultilevel"/>
    <w:tmpl w:val="D6E838E0"/>
    <w:lvl w:ilvl="0" w:tplc="6C661FD8">
      <w:start w:val="1"/>
      <w:numFmt w:val="lowerLetter"/>
      <w:lvlText w:val="%1."/>
      <w:lvlJc w:val="left"/>
      <w:pPr>
        <w:ind w:left="43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6">
    <w:nsid w:val="2FF50538"/>
    <w:multiLevelType w:val="hybridMultilevel"/>
    <w:tmpl w:val="2D7C3DDC"/>
    <w:lvl w:ilvl="0" w:tplc="AFE68C7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368E16D9"/>
    <w:multiLevelType w:val="hybridMultilevel"/>
    <w:tmpl w:val="9A0A09D2"/>
    <w:lvl w:ilvl="0" w:tplc="86CCC11A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5E727DDC"/>
    <w:multiLevelType w:val="hybridMultilevel"/>
    <w:tmpl w:val="617059A0"/>
    <w:lvl w:ilvl="0" w:tplc="25E082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551C8"/>
    <w:multiLevelType w:val="hybridMultilevel"/>
    <w:tmpl w:val="1DEC3D82"/>
    <w:lvl w:ilvl="0" w:tplc="FE128A6A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0">
    <w:nsid w:val="6603541D"/>
    <w:multiLevelType w:val="hybridMultilevel"/>
    <w:tmpl w:val="B4B03F92"/>
    <w:lvl w:ilvl="0" w:tplc="5E42628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68E0389E"/>
    <w:multiLevelType w:val="hybridMultilevel"/>
    <w:tmpl w:val="DF0EDF96"/>
    <w:lvl w:ilvl="0" w:tplc="1ABC15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79CA1A84"/>
    <w:multiLevelType w:val="hybridMultilevel"/>
    <w:tmpl w:val="BE6C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B1840"/>
    <w:rsid w:val="000504E2"/>
    <w:rsid w:val="000C5B18"/>
    <w:rsid w:val="000F7C39"/>
    <w:rsid w:val="00171CE3"/>
    <w:rsid w:val="00191E83"/>
    <w:rsid w:val="0022098F"/>
    <w:rsid w:val="00260C19"/>
    <w:rsid w:val="00291257"/>
    <w:rsid w:val="002F7016"/>
    <w:rsid w:val="003679CF"/>
    <w:rsid w:val="00384E0E"/>
    <w:rsid w:val="004717EA"/>
    <w:rsid w:val="004B1840"/>
    <w:rsid w:val="00515D9C"/>
    <w:rsid w:val="00563C02"/>
    <w:rsid w:val="005812F0"/>
    <w:rsid w:val="005B7137"/>
    <w:rsid w:val="0061510B"/>
    <w:rsid w:val="006C479F"/>
    <w:rsid w:val="006F7341"/>
    <w:rsid w:val="0070196D"/>
    <w:rsid w:val="007C366F"/>
    <w:rsid w:val="008A5889"/>
    <w:rsid w:val="009A74A6"/>
    <w:rsid w:val="009C4FD9"/>
    <w:rsid w:val="00A17C78"/>
    <w:rsid w:val="00A62206"/>
    <w:rsid w:val="00AC52F8"/>
    <w:rsid w:val="00AD3793"/>
    <w:rsid w:val="00AF7826"/>
    <w:rsid w:val="00B21FB0"/>
    <w:rsid w:val="00B31270"/>
    <w:rsid w:val="00B3705D"/>
    <w:rsid w:val="00B653F2"/>
    <w:rsid w:val="00C1088C"/>
    <w:rsid w:val="00C27454"/>
    <w:rsid w:val="00C432CD"/>
    <w:rsid w:val="00C94CA9"/>
    <w:rsid w:val="00CD68BA"/>
    <w:rsid w:val="00D64408"/>
    <w:rsid w:val="00D94B2B"/>
    <w:rsid w:val="00D9696E"/>
    <w:rsid w:val="00DD0259"/>
    <w:rsid w:val="00DE5915"/>
    <w:rsid w:val="00E27DDA"/>
    <w:rsid w:val="00E54D67"/>
    <w:rsid w:val="00E824F7"/>
    <w:rsid w:val="00EC506F"/>
    <w:rsid w:val="00ED50F2"/>
    <w:rsid w:val="00ED5660"/>
    <w:rsid w:val="00ED7A5A"/>
    <w:rsid w:val="00F16483"/>
    <w:rsid w:val="00F35205"/>
    <w:rsid w:val="00F428BA"/>
    <w:rsid w:val="00F80D03"/>
    <w:rsid w:val="00FC0CDB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4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Johnny Adams</cp:lastModifiedBy>
  <cp:revision>2</cp:revision>
  <cp:lastPrinted>2011-05-11T13:08:00Z</cp:lastPrinted>
  <dcterms:created xsi:type="dcterms:W3CDTF">2011-10-20T14:21:00Z</dcterms:created>
  <dcterms:modified xsi:type="dcterms:W3CDTF">2011-10-20T14:21:00Z</dcterms:modified>
</cp:coreProperties>
</file>